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E4283" w14:textId="77777777" w:rsidR="00601C69" w:rsidRPr="00601C69" w:rsidRDefault="00601C69" w:rsidP="00601C69">
      <w:pPr>
        <w:rPr>
          <w:rFonts w:ascii="Times New Roman" w:hAnsi="Times New Roman" w:cs="Times New Roman"/>
          <w:sz w:val="24"/>
          <w:szCs w:val="24"/>
        </w:rPr>
      </w:pPr>
    </w:p>
    <w:p w14:paraId="747A7EDE" w14:textId="77777777" w:rsidR="00601C69" w:rsidRPr="00601C69" w:rsidRDefault="00601C69" w:rsidP="00601C69">
      <w:pPr>
        <w:rPr>
          <w:rFonts w:ascii="Times New Roman" w:hAnsi="Times New Roman" w:cs="Times New Roman"/>
          <w:sz w:val="24"/>
          <w:szCs w:val="24"/>
        </w:rPr>
      </w:pPr>
    </w:p>
    <w:p w14:paraId="19A408C5" w14:textId="1A61FE57" w:rsidR="00601C69" w:rsidRDefault="00601C69" w:rsidP="00601C6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C671477" w14:textId="4C79499D" w:rsidR="00601C69" w:rsidRPr="00F70AE4" w:rsidRDefault="00214919" w:rsidP="00601C69">
      <w:pPr>
        <w:tabs>
          <w:tab w:val="left" w:pos="1650"/>
        </w:tabs>
        <w:rPr>
          <w:rFonts w:ascii="Times New Roman" w:hAnsi="Times New Roman" w:cs="Times New Roman"/>
          <w:b/>
          <w:sz w:val="28"/>
          <w:szCs w:val="28"/>
        </w:rPr>
      </w:pPr>
      <w:r w:rsidRPr="00F70AE4">
        <w:rPr>
          <w:rFonts w:ascii="Times New Roman" w:hAnsi="Times New Roman" w:cs="Times New Roman"/>
          <w:b/>
          <w:sz w:val="28"/>
          <w:szCs w:val="28"/>
        </w:rPr>
        <w:t>Зачисление воспитанников на 2021-2022 учебный год</w:t>
      </w:r>
    </w:p>
    <w:p w14:paraId="5988F04C" w14:textId="28EACAEF" w:rsidR="00601C69" w:rsidRDefault="00214919" w:rsidP="00601C6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18 от 07.06.2021 средняя группа - 1воспитанник;</w:t>
      </w:r>
    </w:p>
    <w:p w14:paraId="54B9BCCD" w14:textId="136D2487" w:rsidR="00F010C5" w:rsidRP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28 от 02.08.2021  2 младшая группа – 1 воспитанник;</w:t>
      </w:r>
    </w:p>
    <w:p w14:paraId="1C568B81" w14:textId="7B1580BF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30 от 09.08.2021  семейный детский сад  – 2 воспитанника;</w:t>
      </w:r>
    </w:p>
    <w:p w14:paraId="575B8954" w14:textId="456699AC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33 от 16.08.2021  2 младшая группа – 4 воспитанника;</w:t>
      </w:r>
    </w:p>
    <w:p w14:paraId="02F92A4F" w14:textId="7606EE25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34 от 18.08.2021  2 младшая группа – 5 воспитанников;</w:t>
      </w:r>
    </w:p>
    <w:p w14:paraId="58CC606E" w14:textId="481FD9D1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37 от 23.08.2021  2 младшая группа – 3 воспитанника;</w:t>
      </w:r>
    </w:p>
    <w:p w14:paraId="60AC464D" w14:textId="694C43DC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39 от 24.08.2021  2 младшая группа – 1 воспитанник;</w:t>
      </w:r>
    </w:p>
    <w:p w14:paraId="5CA1D089" w14:textId="77C988DC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41 от 25.08.2021  2 младшая группа – 4 воспитанника;</w:t>
      </w:r>
    </w:p>
    <w:p w14:paraId="184A6AA3" w14:textId="12E77B34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42 от 26.08.2021  2 младшая группа – 11 воспитанников;</w:t>
      </w:r>
    </w:p>
    <w:p w14:paraId="36415895" w14:textId="3A04F08C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44 от 31.08.2021  2 младшая группа – 2 воспитанника</w:t>
      </w:r>
      <w:proofErr w:type="gramStart"/>
      <w:r>
        <w:rPr>
          <w:rFonts w:ascii="Times New Roman" w:hAnsi="Times New Roman" w:cs="Times New Roman"/>
          <w:sz w:val="24"/>
          <w:szCs w:val="24"/>
        </w:rPr>
        <w:t>;с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таршая-1 воспитанник;</w:t>
      </w:r>
    </w:p>
    <w:p w14:paraId="7410AD79" w14:textId="1788B760" w:rsidR="00214919" w:rsidRDefault="00214919" w:rsidP="00214919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45 от 01.09.2021  2 младшая группа – 9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Start"/>
      <w:r>
        <w:rPr>
          <w:rFonts w:ascii="Times New Roman" w:hAnsi="Times New Roman" w:cs="Times New Roman"/>
          <w:sz w:val="24"/>
          <w:szCs w:val="24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5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воспитанников,подготовительная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4 воспитанника, логопедическая – 1 воспитанник;</w:t>
      </w:r>
    </w:p>
    <w:p w14:paraId="30B763B9" w14:textId="1BC9DA5A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47 от 02.09.2021  2 младшая группа – 1 воспитанник, подготовительная – 1 воспитанник;</w:t>
      </w:r>
    </w:p>
    <w:p w14:paraId="4FC89C2B" w14:textId="7CFDD20F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48 от 03.09.2021  2 младшая группа – 1 воспитанник, старшая – 1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,п</w:t>
      </w:r>
      <w:proofErr w:type="gramEnd"/>
      <w:r>
        <w:rPr>
          <w:rFonts w:ascii="Times New Roman" w:hAnsi="Times New Roman" w:cs="Times New Roman"/>
          <w:sz w:val="24"/>
          <w:szCs w:val="24"/>
        </w:rPr>
        <w:t>одготовительная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 воспитанник;</w:t>
      </w:r>
    </w:p>
    <w:p w14:paraId="27543B8F" w14:textId="654DA65D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49 от 06.09.2021  2 младшая группа – 5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Start"/>
      <w:r>
        <w:rPr>
          <w:rFonts w:ascii="Times New Roman" w:hAnsi="Times New Roman" w:cs="Times New Roman"/>
          <w:sz w:val="24"/>
          <w:szCs w:val="24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2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воспитанника,подготовительная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  воспитанник;</w:t>
      </w:r>
    </w:p>
    <w:p w14:paraId="1885B874" w14:textId="79EF9E43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50 от 07.09.2021  2 младшая группа – 1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2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воспитанника,подготовительная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  воспитанник;</w:t>
      </w:r>
    </w:p>
    <w:p w14:paraId="4ECB6C99" w14:textId="313CF5D7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51 от 08.09.2021  2 младшая группа – 1 воспитанник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>подготовительная – 1 воспитанник;</w:t>
      </w:r>
    </w:p>
    <w:p w14:paraId="204C5A28" w14:textId="58A3AF88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52 от 09.09.2021  2 младшая группа – 1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,с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таршая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1  воспитанник;</w:t>
      </w:r>
    </w:p>
    <w:p w14:paraId="0ED109C5" w14:textId="38D288FC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53 от 16.09.2021  2 младшая группа – 1   воспитанник;</w:t>
      </w:r>
    </w:p>
    <w:p w14:paraId="10351842" w14:textId="69C6A079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55 от 20.09.2021  2 младшая группа – 1   воспитанник;</w:t>
      </w:r>
    </w:p>
    <w:p w14:paraId="27D328ED" w14:textId="77777777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</w:p>
    <w:p w14:paraId="79E9C022" w14:textId="2C8985F4" w:rsidR="00214919" w:rsidRPr="00214919" w:rsidRDefault="00214919" w:rsidP="00214919">
      <w:pPr>
        <w:tabs>
          <w:tab w:val="left" w:pos="2280"/>
          <w:tab w:val="left" w:pos="4140"/>
          <w:tab w:val="left" w:pos="577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0CEFABA5" w14:textId="66D4A3E5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56 от 21.09.2021  средняя группа   – 1 воспитанник;</w:t>
      </w:r>
    </w:p>
    <w:p w14:paraId="6FB3B09F" w14:textId="3FFE5064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58 от 01.10.2021  подготовительная группа – 1 воспитанник, логопедическая – 1 воспитанник;</w:t>
      </w:r>
    </w:p>
    <w:p w14:paraId="4E8EF5A4" w14:textId="7F46B341" w:rsidR="001B0920" w:rsidRDefault="001B0920" w:rsidP="001B0920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</w:t>
      </w:r>
      <w:r w:rsidR="00B77712">
        <w:rPr>
          <w:rFonts w:ascii="Times New Roman" w:hAnsi="Times New Roman" w:cs="Times New Roman"/>
          <w:sz w:val="24"/>
          <w:szCs w:val="24"/>
        </w:rPr>
        <w:t>каз № 51 от 01.11</w:t>
      </w:r>
      <w:r>
        <w:rPr>
          <w:rFonts w:ascii="Times New Roman" w:hAnsi="Times New Roman" w:cs="Times New Roman"/>
          <w:sz w:val="24"/>
          <w:szCs w:val="24"/>
        </w:rPr>
        <w:t xml:space="preserve">.2021  </w:t>
      </w:r>
      <w:r w:rsidR="00B7771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старшая</w:t>
      </w:r>
      <w:r w:rsidR="00B77712">
        <w:rPr>
          <w:rFonts w:ascii="Times New Roman" w:hAnsi="Times New Roman" w:cs="Times New Roman"/>
          <w:sz w:val="24"/>
          <w:szCs w:val="24"/>
        </w:rPr>
        <w:t xml:space="preserve"> группа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B7771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воспитанник;</w:t>
      </w:r>
    </w:p>
    <w:p w14:paraId="2F4C9D5D" w14:textId="41BA20D1" w:rsidR="00B77712" w:rsidRDefault="00B77712" w:rsidP="00B7771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63 от 08.11.2021  2 младшая группа – 1   воспитанник;</w:t>
      </w:r>
    </w:p>
    <w:p w14:paraId="7CFDFA32" w14:textId="5A603BC3" w:rsidR="00B77712" w:rsidRDefault="00B77712" w:rsidP="00B7771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64 от 09.11.2021   старшая группа  – 1 воспитанник;</w:t>
      </w:r>
    </w:p>
    <w:p w14:paraId="79B680C2" w14:textId="0B52771F" w:rsidR="00B77712" w:rsidRDefault="00B77712" w:rsidP="00B7771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67 от 29.11.2021  подготовительная группа  – 1 воспитанник;</w:t>
      </w:r>
    </w:p>
    <w:p w14:paraId="18C318CA" w14:textId="7F9ED08F" w:rsidR="00C9603E" w:rsidRDefault="00B77712" w:rsidP="00B7771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Приказ № 2 от 01.02.2022 старшая группа – 1 воспитанник;</w:t>
      </w:r>
    </w:p>
    <w:p w14:paraId="1BD71785" w14:textId="77777777" w:rsidR="000729A7" w:rsidRDefault="000729A7" w:rsidP="00B7771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5AE0231" w14:textId="3F37538E" w:rsidR="000729A7" w:rsidRDefault="000729A7" w:rsidP="00B77712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Приказ № 3 от 11.02.2022 2 младшая группа – 1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вспитанник</w:t>
      </w:r>
      <w:bookmarkStart w:id="0" w:name="_GoBack"/>
      <w:bookmarkEnd w:id="0"/>
      <w:proofErr w:type="spellEnd"/>
    </w:p>
    <w:p w14:paraId="5C445BC0" w14:textId="58B264A1" w:rsidR="00B94CE5" w:rsidRPr="001B0920" w:rsidRDefault="001B0920" w:rsidP="001B092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</w:t>
      </w:r>
      <w:r w:rsidR="00B94CE5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14:paraId="14CFD0F3" w14:textId="0AB01618" w:rsidR="00C62606" w:rsidRDefault="00B94CE5" w:rsidP="001B09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</w:t>
      </w:r>
    </w:p>
    <w:p w14:paraId="00D6CF79" w14:textId="0398779B" w:rsidR="00DE5DB5" w:rsidRDefault="001B0920" w:rsidP="00DE5DB5">
      <w:pPr>
        <w:tabs>
          <w:tab w:val="left" w:pos="2280"/>
          <w:tab w:val="left" w:pos="4140"/>
          <w:tab w:val="left" w:pos="577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4BE2158B" w14:textId="77777777" w:rsidR="00DE5DB5" w:rsidRDefault="00DE5DB5" w:rsidP="00DE5DB5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14:paraId="7533C03D" w14:textId="24EF572A" w:rsidR="00B33344" w:rsidRDefault="001B0920" w:rsidP="00B33344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47816FA0" w14:textId="54674159" w:rsidR="00F14372" w:rsidRDefault="001B0920" w:rsidP="00F14372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146661A3" w14:textId="4720C0BD" w:rsidR="007C05FE" w:rsidRDefault="00F14372" w:rsidP="001B092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</w:t>
      </w:r>
      <w:r w:rsidR="001B092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36BC6DE0" w14:textId="77777777" w:rsidR="007C05FE" w:rsidRDefault="007C05FE" w:rsidP="007C05FE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14:paraId="46E00629" w14:textId="3D9568F1" w:rsidR="00D471C7" w:rsidRDefault="00B77712" w:rsidP="00B77712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1B592DB6" w14:textId="77777777" w:rsidR="00D471C7" w:rsidRDefault="00D471C7" w:rsidP="00D471C7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14:paraId="42DFE10B" w14:textId="5878C513" w:rsidR="006E0591" w:rsidRDefault="00D471C7" w:rsidP="00B7771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</w:t>
      </w:r>
      <w:r w:rsidR="00B7771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21C94C0C" w14:textId="77777777" w:rsidR="006E0591" w:rsidRDefault="006E0591" w:rsidP="006E0591">
      <w:pPr>
        <w:tabs>
          <w:tab w:val="left" w:pos="726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ab/>
      </w:r>
    </w:p>
    <w:sectPr w:rsidR="006E0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832EF6" w14:textId="77777777" w:rsidR="00EE424F" w:rsidRDefault="00EE424F" w:rsidP="008F7498">
      <w:pPr>
        <w:spacing w:after="0" w:line="240" w:lineRule="auto"/>
      </w:pPr>
      <w:r>
        <w:separator/>
      </w:r>
    </w:p>
  </w:endnote>
  <w:endnote w:type="continuationSeparator" w:id="0">
    <w:p w14:paraId="0800BC60" w14:textId="77777777" w:rsidR="00EE424F" w:rsidRDefault="00EE424F" w:rsidP="008F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  <w:sig w:usb0="A00002AF" w:usb1="500078FB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0F640A" w14:textId="77777777" w:rsidR="00EE424F" w:rsidRDefault="00EE424F" w:rsidP="008F7498">
      <w:pPr>
        <w:spacing w:after="0" w:line="240" w:lineRule="auto"/>
      </w:pPr>
      <w:r>
        <w:separator/>
      </w:r>
    </w:p>
  </w:footnote>
  <w:footnote w:type="continuationSeparator" w:id="0">
    <w:p w14:paraId="429544C2" w14:textId="77777777" w:rsidR="00EE424F" w:rsidRDefault="00EE424F" w:rsidP="008F74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E6223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A7E17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24C04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4D18C4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AE6AF1"/>
    <w:multiLevelType w:val="hybridMultilevel"/>
    <w:tmpl w:val="3652300E"/>
    <w:lvl w:ilvl="0" w:tplc="F26A4EF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14A12630"/>
    <w:multiLevelType w:val="multilevel"/>
    <w:tmpl w:val="0548F86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433325"/>
    <w:multiLevelType w:val="multilevel"/>
    <w:tmpl w:val="0548F86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5C1620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F35C10"/>
    <w:multiLevelType w:val="multilevel"/>
    <w:tmpl w:val="1E54C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1827F0"/>
    <w:multiLevelType w:val="multilevel"/>
    <w:tmpl w:val="0548F86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B360B8"/>
    <w:multiLevelType w:val="multilevel"/>
    <w:tmpl w:val="E2928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B07462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765E0E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9939E3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CE0F2F"/>
    <w:multiLevelType w:val="multilevel"/>
    <w:tmpl w:val="0548F86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D21B8E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B24635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724396"/>
    <w:multiLevelType w:val="multilevel"/>
    <w:tmpl w:val="E2928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311B51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F954DC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2D2C65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702E28"/>
    <w:multiLevelType w:val="multilevel"/>
    <w:tmpl w:val="E29280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835FBB"/>
    <w:multiLevelType w:val="multilevel"/>
    <w:tmpl w:val="0548F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C324A8"/>
    <w:multiLevelType w:val="multilevel"/>
    <w:tmpl w:val="1E54C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D31BBB"/>
    <w:multiLevelType w:val="multilevel"/>
    <w:tmpl w:val="0548F86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9C25EE"/>
    <w:multiLevelType w:val="multilevel"/>
    <w:tmpl w:val="C55624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D44175"/>
    <w:multiLevelType w:val="multilevel"/>
    <w:tmpl w:val="1E54C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1"/>
  </w:num>
  <w:num w:numId="3">
    <w:abstractNumId w:val="17"/>
  </w:num>
  <w:num w:numId="4">
    <w:abstractNumId w:val="10"/>
  </w:num>
  <w:num w:numId="5">
    <w:abstractNumId w:val="12"/>
  </w:num>
  <w:num w:numId="6">
    <w:abstractNumId w:val="7"/>
  </w:num>
  <w:num w:numId="7">
    <w:abstractNumId w:val="15"/>
  </w:num>
  <w:num w:numId="8">
    <w:abstractNumId w:val="18"/>
  </w:num>
  <w:num w:numId="9">
    <w:abstractNumId w:val="1"/>
  </w:num>
  <w:num w:numId="10">
    <w:abstractNumId w:val="13"/>
  </w:num>
  <w:num w:numId="11">
    <w:abstractNumId w:val="19"/>
  </w:num>
  <w:num w:numId="12">
    <w:abstractNumId w:val="6"/>
  </w:num>
  <w:num w:numId="13">
    <w:abstractNumId w:val="20"/>
  </w:num>
  <w:num w:numId="14">
    <w:abstractNumId w:val="3"/>
  </w:num>
  <w:num w:numId="15">
    <w:abstractNumId w:val="11"/>
  </w:num>
  <w:num w:numId="16">
    <w:abstractNumId w:val="8"/>
  </w:num>
  <w:num w:numId="17">
    <w:abstractNumId w:val="25"/>
  </w:num>
  <w:num w:numId="18">
    <w:abstractNumId w:val="24"/>
  </w:num>
  <w:num w:numId="19">
    <w:abstractNumId w:val="9"/>
  </w:num>
  <w:num w:numId="20">
    <w:abstractNumId w:val="2"/>
  </w:num>
  <w:num w:numId="21">
    <w:abstractNumId w:val="0"/>
  </w:num>
  <w:num w:numId="22">
    <w:abstractNumId w:val="5"/>
  </w:num>
  <w:num w:numId="23">
    <w:abstractNumId w:val="14"/>
  </w:num>
  <w:num w:numId="24">
    <w:abstractNumId w:val="22"/>
  </w:num>
  <w:num w:numId="25">
    <w:abstractNumId w:val="16"/>
  </w:num>
  <w:num w:numId="26">
    <w:abstractNumId w:val="26"/>
  </w:num>
  <w:num w:numId="27">
    <w:abstractNumId w:val="2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330"/>
    <w:rsid w:val="00002936"/>
    <w:rsid w:val="00012202"/>
    <w:rsid w:val="00037DBB"/>
    <w:rsid w:val="0004683C"/>
    <w:rsid w:val="000572CA"/>
    <w:rsid w:val="000729A7"/>
    <w:rsid w:val="00073F46"/>
    <w:rsid w:val="00092854"/>
    <w:rsid w:val="00096CEF"/>
    <w:rsid w:val="000A2D43"/>
    <w:rsid w:val="000B3132"/>
    <w:rsid w:val="000C65B5"/>
    <w:rsid w:val="000C7374"/>
    <w:rsid w:val="000D4E69"/>
    <w:rsid w:val="000E0266"/>
    <w:rsid w:val="000E2DAB"/>
    <w:rsid w:val="000F5BF9"/>
    <w:rsid w:val="001079E2"/>
    <w:rsid w:val="00110480"/>
    <w:rsid w:val="001260FB"/>
    <w:rsid w:val="00175445"/>
    <w:rsid w:val="00180450"/>
    <w:rsid w:val="00195734"/>
    <w:rsid w:val="001B0920"/>
    <w:rsid w:val="001B63DE"/>
    <w:rsid w:val="001D35D6"/>
    <w:rsid w:val="001F2FDC"/>
    <w:rsid w:val="001F441B"/>
    <w:rsid w:val="00214919"/>
    <w:rsid w:val="0021582C"/>
    <w:rsid w:val="00241E4F"/>
    <w:rsid w:val="00253C5F"/>
    <w:rsid w:val="002570E8"/>
    <w:rsid w:val="0028111F"/>
    <w:rsid w:val="00282CE5"/>
    <w:rsid w:val="0029018B"/>
    <w:rsid w:val="00297BE4"/>
    <w:rsid w:val="002B5ADF"/>
    <w:rsid w:val="002B783F"/>
    <w:rsid w:val="002D41D3"/>
    <w:rsid w:val="002D4B1F"/>
    <w:rsid w:val="002F7964"/>
    <w:rsid w:val="0030620D"/>
    <w:rsid w:val="00322F21"/>
    <w:rsid w:val="0036664B"/>
    <w:rsid w:val="00374FCF"/>
    <w:rsid w:val="00377F07"/>
    <w:rsid w:val="003926A1"/>
    <w:rsid w:val="003973BF"/>
    <w:rsid w:val="003B3F2D"/>
    <w:rsid w:val="003B4117"/>
    <w:rsid w:val="003B66B0"/>
    <w:rsid w:val="003C5437"/>
    <w:rsid w:val="003C7172"/>
    <w:rsid w:val="003D0105"/>
    <w:rsid w:val="00401C68"/>
    <w:rsid w:val="00415B19"/>
    <w:rsid w:val="00434308"/>
    <w:rsid w:val="00434609"/>
    <w:rsid w:val="0045354E"/>
    <w:rsid w:val="004629C6"/>
    <w:rsid w:val="00477CE0"/>
    <w:rsid w:val="00497005"/>
    <w:rsid w:val="004A56EF"/>
    <w:rsid w:val="004A5C4E"/>
    <w:rsid w:val="004B3ECF"/>
    <w:rsid w:val="004C1008"/>
    <w:rsid w:val="004C5292"/>
    <w:rsid w:val="004F53F9"/>
    <w:rsid w:val="00601C69"/>
    <w:rsid w:val="00604C84"/>
    <w:rsid w:val="00634D69"/>
    <w:rsid w:val="00634F53"/>
    <w:rsid w:val="0066416E"/>
    <w:rsid w:val="00666342"/>
    <w:rsid w:val="006A0EBB"/>
    <w:rsid w:val="006A1A7C"/>
    <w:rsid w:val="006B455C"/>
    <w:rsid w:val="006C0AE2"/>
    <w:rsid w:val="006C5F0F"/>
    <w:rsid w:val="006E0591"/>
    <w:rsid w:val="007064DB"/>
    <w:rsid w:val="00715BE0"/>
    <w:rsid w:val="007438A9"/>
    <w:rsid w:val="00743B69"/>
    <w:rsid w:val="00747AD0"/>
    <w:rsid w:val="00750424"/>
    <w:rsid w:val="00751F33"/>
    <w:rsid w:val="00767C65"/>
    <w:rsid w:val="00767CD9"/>
    <w:rsid w:val="00776BFD"/>
    <w:rsid w:val="0078325E"/>
    <w:rsid w:val="00794F68"/>
    <w:rsid w:val="007C05FE"/>
    <w:rsid w:val="007D51D9"/>
    <w:rsid w:val="007E3DFB"/>
    <w:rsid w:val="007F5570"/>
    <w:rsid w:val="00802A8E"/>
    <w:rsid w:val="00817350"/>
    <w:rsid w:val="00822D40"/>
    <w:rsid w:val="008256C0"/>
    <w:rsid w:val="00851ADD"/>
    <w:rsid w:val="0085598D"/>
    <w:rsid w:val="00856E35"/>
    <w:rsid w:val="00865A35"/>
    <w:rsid w:val="00881890"/>
    <w:rsid w:val="00882693"/>
    <w:rsid w:val="008A6664"/>
    <w:rsid w:val="008B3F56"/>
    <w:rsid w:val="008B7A9C"/>
    <w:rsid w:val="008C44D5"/>
    <w:rsid w:val="008F4DCA"/>
    <w:rsid w:val="008F5C5E"/>
    <w:rsid w:val="008F7498"/>
    <w:rsid w:val="00921F87"/>
    <w:rsid w:val="00931A89"/>
    <w:rsid w:val="0095154C"/>
    <w:rsid w:val="009A1E63"/>
    <w:rsid w:val="009A3E7E"/>
    <w:rsid w:val="009A79F7"/>
    <w:rsid w:val="009C3C29"/>
    <w:rsid w:val="009F725B"/>
    <w:rsid w:val="00A014C8"/>
    <w:rsid w:val="00A30DCF"/>
    <w:rsid w:val="00A41B95"/>
    <w:rsid w:val="00A46330"/>
    <w:rsid w:val="00A54F41"/>
    <w:rsid w:val="00A65519"/>
    <w:rsid w:val="00A82B91"/>
    <w:rsid w:val="00A8344B"/>
    <w:rsid w:val="00A9134B"/>
    <w:rsid w:val="00AA6F7B"/>
    <w:rsid w:val="00AB7A83"/>
    <w:rsid w:val="00AC7AAB"/>
    <w:rsid w:val="00AE5E7D"/>
    <w:rsid w:val="00B11D60"/>
    <w:rsid w:val="00B21089"/>
    <w:rsid w:val="00B24D96"/>
    <w:rsid w:val="00B33344"/>
    <w:rsid w:val="00B5295C"/>
    <w:rsid w:val="00B62867"/>
    <w:rsid w:val="00B644EC"/>
    <w:rsid w:val="00B66F0E"/>
    <w:rsid w:val="00B75329"/>
    <w:rsid w:val="00B75BA7"/>
    <w:rsid w:val="00B77712"/>
    <w:rsid w:val="00B86D1F"/>
    <w:rsid w:val="00B938A4"/>
    <w:rsid w:val="00B94CE5"/>
    <w:rsid w:val="00BD6760"/>
    <w:rsid w:val="00BE184E"/>
    <w:rsid w:val="00BE36F6"/>
    <w:rsid w:val="00BF6214"/>
    <w:rsid w:val="00C00F6D"/>
    <w:rsid w:val="00C02D2A"/>
    <w:rsid w:val="00C12809"/>
    <w:rsid w:val="00C34CC2"/>
    <w:rsid w:val="00C3607D"/>
    <w:rsid w:val="00C4103E"/>
    <w:rsid w:val="00C62606"/>
    <w:rsid w:val="00C73420"/>
    <w:rsid w:val="00C9603E"/>
    <w:rsid w:val="00C96638"/>
    <w:rsid w:val="00CA003F"/>
    <w:rsid w:val="00CA2313"/>
    <w:rsid w:val="00CA5841"/>
    <w:rsid w:val="00CB19A7"/>
    <w:rsid w:val="00CB700E"/>
    <w:rsid w:val="00CC13EB"/>
    <w:rsid w:val="00CF2A47"/>
    <w:rsid w:val="00D266F7"/>
    <w:rsid w:val="00D4078C"/>
    <w:rsid w:val="00D46D65"/>
    <w:rsid w:val="00D470A1"/>
    <w:rsid w:val="00D471C7"/>
    <w:rsid w:val="00D560BA"/>
    <w:rsid w:val="00D662B9"/>
    <w:rsid w:val="00D72359"/>
    <w:rsid w:val="00D757A8"/>
    <w:rsid w:val="00D90AAB"/>
    <w:rsid w:val="00D94987"/>
    <w:rsid w:val="00DD05F4"/>
    <w:rsid w:val="00DE5DB5"/>
    <w:rsid w:val="00DF22ED"/>
    <w:rsid w:val="00E03BE3"/>
    <w:rsid w:val="00E22174"/>
    <w:rsid w:val="00E22A26"/>
    <w:rsid w:val="00E2448A"/>
    <w:rsid w:val="00E35A1F"/>
    <w:rsid w:val="00E35F3C"/>
    <w:rsid w:val="00E3674D"/>
    <w:rsid w:val="00E36FC4"/>
    <w:rsid w:val="00E7029F"/>
    <w:rsid w:val="00E84637"/>
    <w:rsid w:val="00E95347"/>
    <w:rsid w:val="00EA7E47"/>
    <w:rsid w:val="00EA7E4B"/>
    <w:rsid w:val="00ED4D46"/>
    <w:rsid w:val="00EE424F"/>
    <w:rsid w:val="00EE7903"/>
    <w:rsid w:val="00F010C5"/>
    <w:rsid w:val="00F07E48"/>
    <w:rsid w:val="00F117AA"/>
    <w:rsid w:val="00F14372"/>
    <w:rsid w:val="00F156DD"/>
    <w:rsid w:val="00F326F5"/>
    <w:rsid w:val="00F3349F"/>
    <w:rsid w:val="00F3426D"/>
    <w:rsid w:val="00F357C4"/>
    <w:rsid w:val="00F6066E"/>
    <w:rsid w:val="00F67054"/>
    <w:rsid w:val="00F70746"/>
    <w:rsid w:val="00F70AE4"/>
    <w:rsid w:val="00FA6487"/>
    <w:rsid w:val="00FD68DA"/>
    <w:rsid w:val="00FD7005"/>
    <w:rsid w:val="00FE3F1B"/>
    <w:rsid w:val="00FF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543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987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856E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3674D"/>
    <w:pPr>
      <w:keepNext/>
      <w:keepLines/>
      <w:spacing w:before="200" w:after="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A46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A46330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59"/>
    <w:rsid w:val="00D75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014C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F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F7498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8F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F7498"/>
    <w:rPr>
      <w:rFonts w:ascii="Calibri" w:eastAsia="Calibri" w:hAnsi="Calibri" w:cs="Calibri"/>
    </w:rPr>
  </w:style>
  <w:style w:type="character" w:customStyle="1" w:styleId="10">
    <w:name w:val="Заголовок 1 Знак"/>
    <w:basedOn w:val="a0"/>
    <w:link w:val="1"/>
    <w:uiPriority w:val="9"/>
    <w:rsid w:val="00856E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rsid w:val="004535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4535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1">
    <w:name w:val="Заголовок 21"/>
    <w:basedOn w:val="a"/>
    <w:next w:val="a"/>
    <w:unhideWhenUsed/>
    <w:qFormat/>
    <w:locked/>
    <w:rsid w:val="00E3674D"/>
    <w:pPr>
      <w:keepNext/>
      <w:spacing w:before="240" w:after="6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customStyle="1" w:styleId="11">
    <w:name w:val="Заголовок1"/>
    <w:basedOn w:val="a"/>
    <w:next w:val="ad"/>
    <w:qFormat/>
    <w:rsid w:val="00E3674D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d">
    <w:name w:val="Body Text"/>
    <w:basedOn w:val="a"/>
    <w:link w:val="ae"/>
    <w:rsid w:val="00E3674D"/>
    <w:pPr>
      <w:spacing w:after="140" w:line="288" w:lineRule="auto"/>
    </w:pPr>
  </w:style>
  <w:style w:type="character" w:customStyle="1" w:styleId="ae">
    <w:name w:val="Основной текст Знак"/>
    <w:basedOn w:val="a0"/>
    <w:link w:val="ad"/>
    <w:rsid w:val="00E3674D"/>
    <w:rPr>
      <w:rFonts w:ascii="Calibri" w:eastAsia="Calibri" w:hAnsi="Calibri" w:cs="Calibri"/>
    </w:rPr>
  </w:style>
  <w:style w:type="paragraph" w:styleId="af">
    <w:name w:val="List"/>
    <w:basedOn w:val="ad"/>
    <w:rsid w:val="00E3674D"/>
    <w:rPr>
      <w:rFonts w:cs="FreeSans"/>
    </w:rPr>
  </w:style>
  <w:style w:type="paragraph" w:styleId="af0">
    <w:name w:val="caption"/>
    <w:basedOn w:val="a"/>
    <w:qFormat/>
    <w:rsid w:val="00E3674D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12">
    <w:name w:val="index 1"/>
    <w:basedOn w:val="a"/>
    <w:next w:val="a"/>
    <w:autoRedefine/>
    <w:uiPriority w:val="99"/>
    <w:semiHidden/>
    <w:unhideWhenUsed/>
    <w:rsid w:val="00E3674D"/>
    <w:pPr>
      <w:spacing w:after="0" w:line="240" w:lineRule="auto"/>
      <w:ind w:left="220" w:hanging="220"/>
    </w:pPr>
  </w:style>
  <w:style w:type="paragraph" w:styleId="af1">
    <w:name w:val="index heading"/>
    <w:basedOn w:val="a"/>
    <w:qFormat/>
    <w:rsid w:val="00E3674D"/>
    <w:pPr>
      <w:suppressLineNumbers/>
    </w:pPr>
    <w:rPr>
      <w:rFonts w:cs="FreeSans"/>
    </w:rPr>
  </w:style>
  <w:style w:type="paragraph" w:customStyle="1" w:styleId="af2">
    <w:name w:val="Содержимое врезки"/>
    <w:basedOn w:val="a"/>
    <w:qFormat/>
    <w:rsid w:val="00E3674D"/>
  </w:style>
  <w:style w:type="paragraph" w:customStyle="1" w:styleId="110">
    <w:name w:val="Заголовок 11"/>
    <w:basedOn w:val="a"/>
    <w:next w:val="a"/>
    <w:uiPriority w:val="9"/>
    <w:qFormat/>
    <w:rsid w:val="00E3674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3">
    <w:name w:val="Нет списка1"/>
    <w:next w:val="a2"/>
    <w:uiPriority w:val="99"/>
    <w:semiHidden/>
    <w:unhideWhenUsed/>
    <w:rsid w:val="00E3674D"/>
  </w:style>
  <w:style w:type="table" w:customStyle="1" w:styleId="14">
    <w:name w:val="Сетка таблицы1"/>
    <w:basedOn w:val="a1"/>
    <w:next w:val="a5"/>
    <w:uiPriority w:val="59"/>
    <w:locked/>
    <w:rsid w:val="00E3674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"/>
    <w:uiPriority w:val="99"/>
    <w:unhideWhenUsed/>
    <w:rsid w:val="00E36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1">
    <w:name w:val="Заголовок 1 Знак1"/>
    <w:basedOn w:val="a0"/>
    <w:rsid w:val="00E3674D"/>
    <w:rPr>
      <w:rFonts w:ascii="Cambria" w:eastAsia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rsid w:val="00E3674D"/>
    <w:rPr>
      <w:rFonts w:ascii="Cambria" w:eastAsia="Cambria" w:hAnsi="Cambria" w:cs="Cambria"/>
      <w:b/>
      <w:bCs/>
      <w:i/>
      <w:iCs/>
      <w:sz w:val="28"/>
      <w:szCs w:val="28"/>
      <w:lang w:eastAsia="en-US"/>
    </w:rPr>
  </w:style>
  <w:style w:type="character" w:customStyle="1" w:styleId="210">
    <w:name w:val="Заголовок 2 Знак1"/>
    <w:basedOn w:val="a0"/>
    <w:uiPriority w:val="9"/>
    <w:semiHidden/>
    <w:rsid w:val="00E367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987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"/>
    <w:qFormat/>
    <w:rsid w:val="00856E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3674D"/>
    <w:pPr>
      <w:keepNext/>
      <w:keepLines/>
      <w:spacing w:before="200" w:after="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A46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A46330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59"/>
    <w:rsid w:val="00D75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A014C8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F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F7498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8F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F7498"/>
    <w:rPr>
      <w:rFonts w:ascii="Calibri" w:eastAsia="Calibri" w:hAnsi="Calibri" w:cs="Calibri"/>
    </w:rPr>
  </w:style>
  <w:style w:type="character" w:customStyle="1" w:styleId="10">
    <w:name w:val="Заголовок 1 Знак"/>
    <w:basedOn w:val="a0"/>
    <w:link w:val="1"/>
    <w:uiPriority w:val="9"/>
    <w:rsid w:val="00856E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Title"/>
    <w:basedOn w:val="a"/>
    <w:next w:val="a"/>
    <w:link w:val="ac"/>
    <w:uiPriority w:val="10"/>
    <w:qFormat/>
    <w:rsid w:val="004535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4535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21">
    <w:name w:val="Заголовок 21"/>
    <w:basedOn w:val="a"/>
    <w:next w:val="a"/>
    <w:unhideWhenUsed/>
    <w:qFormat/>
    <w:locked/>
    <w:rsid w:val="00E3674D"/>
    <w:pPr>
      <w:keepNext/>
      <w:spacing w:before="240" w:after="60"/>
      <w:outlineLvl w:val="1"/>
    </w:pPr>
    <w:rPr>
      <w:rFonts w:ascii="Cambria" w:eastAsia="Cambria" w:hAnsi="Cambria" w:cs="Cambria"/>
      <w:b/>
      <w:bCs/>
      <w:i/>
      <w:iCs/>
      <w:sz w:val="28"/>
      <w:szCs w:val="28"/>
    </w:rPr>
  </w:style>
  <w:style w:type="paragraph" w:customStyle="1" w:styleId="11">
    <w:name w:val="Заголовок1"/>
    <w:basedOn w:val="a"/>
    <w:next w:val="ad"/>
    <w:qFormat/>
    <w:rsid w:val="00E3674D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d">
    <w:name w:val="Body Text"/>
    <w:basedOn w:val="a"/>
    <w:link w:val="ae"/>
    <w:rsid w:val="00E3674D"/>
    <w:pPr>
      <w:spacing w:after="140" w:line="288" w:lineRule="auto"/>
    </w:pPr>
  </w:style>
  <w:style w:type="character" w:customStyle="1" w:styleId="ae">
    <w:name w:val="Основной текст Знак"/>
    <w:basedOn w:val="a0"/>
    <w:link w:val="ad"/>
    <w:rsid w:val="00E3674D"/>
    <w:rPr>
      <w:rFonts w:ascii="Calibri" w:eastAsia="Calibri" w:hAnsi="Calibri" w:cs="Calibri"/>
    </w:rPr>
  </w:style>
  <w:style w:type="paragraph" w:styleId="af">
    <w:name w:val="List"/>
    <w:basedOn w:val="ad"/>
    <w:rsid w:val="00E3674D"/>
    <w:rPr>
      <w:rFonts w:cs="FreeSans"/>
    </w:rPr>
  </w:style>
  <w:style w:type="paragraph" w:styleId="af0">
    <w:name w:val="caption"/>
    <w:basedOn w:val="a"/>
    <w:qFormat/>
    <w:rsid w:val="00E3674D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12">
    <w:name w:val="index 1"/>
    <w:basedOn w:val="a"/>
    <w:next w:val="a"/>
    <w:autoRedefine/>
    <w:uiPriority w:val="99"/>
    <w:semiHidden/>
    <w:unhideWhenUsed/>
    <w:rsid w:val="00E3674D"/>
    <w:pPr>
      <w:spacing w:after="0" w:line="240" w:lineRule="auto"/>
      <w:ind w:left="220" w:hanging="220"/>
    </w:pPr>
  </w:style>
  <w:style w:type="paragraph" w:styleId="af1">
    <w:name w:val="index heading"/>
    <w:basedOn w:val="a"/>
    <w:qFormat/>
    <w:rsid w:val="00E3674D"/>
    <w:pPr>
      <w:suppressLineNumbers/>
    </w:pPr>
    <w:rPr>
      <w:rFonts w:cs="FreeSans"/>
    </w:rPr>
  </w:style>
  <w:style w:type="paragraph" w:customStyle="1" w:styleId="af2">
    <w:name w:val="Содержимое врезки"/>
    <w:basedOn w:val="a"/>
    <w:qFormat/>
    <w:rsid w:val="00E3674D"/>
  </w:style>
  <w:style w:type="paragraph" w:customStyle="1" w:styleId="110">
    <w:name w:val="Заголовок 11"/>
    <w:basedOn w:val="a"/>
    <w:next w:val="a"/>
    <w:uiPriority w:val="9"/>
    <w:qFormat/>
    <w:rsid w:val="00E3674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numbering" w:customStyle="1" w:styleId="13">
    <w:name w:val="Нет списка1"/>
    <w:next w:val="a2"/>
    <w:uiPriority w:val="99"/>
    <w:semiHidden/>
    <w:unhideWhenUsed/>
    <w:rsid w:val="00E3674D"/>
  </w:style>
  <w:style w:type="table" w:customStyle="1" w:styleId="14">
    <w:name w:val="Сетка таблицы1"/>
    <w:basedOn w:val="a1"/>
    <w:next w:val="a5"/>
    <w:uiPriority w:val="59"/>
    <w:locked/>
    <w:rsid w:val="00E3674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rmal (Web)"/>
    <w:basedOn w:val="a"/>
    <w:uiPriority w:val="99"/>
    <w:unhideWhenUsed/>
    <w:rsid w:val="00E36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1">
    <w:name w:val="Заголовок 1 Знак1"/>
    <w:basedOn w:val="a0"/>
    <w:rsid w:val="00E3674D"/>
    <w:rPr>
      <w:rFonts w:ascii="Cambria" w:eastAsia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rsid w:val="00E3674D"/>
    <w:rPr>
      <w:rFonts w:ascii="Cambria" w:eastAsia="Cambria" w:hAnsi="Cambria" w:cs="Cambria"/>
      <w:b/>
      <w:bCs/>
      <w:i/>
      <w:iCs/>
      <w:sz w:val="28"/>
      <w:szCs w:val="28"/>
      <w:lang w:eastAsia="en-US"/>
    </w:rPr>
  </w:style>
  <w:style w:type="character" w:customStyle="1" w:styleId="210">
    <w:name w:val="Заголовок 2 Знак1"/>
    <w:basedOn w:val="a0"/>
    <w:uiPriority w:val="9"/>
    <w:semiHidden/>
    <w:rsid w:val="00E367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3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E3596-7F5E-45F7-989E-3B95CB2C5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cp:lastPrinted>2022-01-11T09:30:00Z</cp:lastPrinted>
  <dcterms:created xsi:type="dcterms:W3CDTF">2022-02-23T18:55:00Z</dcterms:created>
  <dcterms:modified xsi:type="dcterms:W3CDTF">2022-02-23T18:55:00Z</dcterms:modified>
</cp:coreProperties>
</file>